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722" w:rsidRDefault="00E71F84">
      <w:r>
        <w:rPr>
          <w:noProof/>
        </w:rPr>
        <w:drawing>
          <wp:inline distT="0" distB="0" distL="0" distR="0">
            <wp:extent cx="9251950" cy="4709258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709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2722" w:rsidSect="002931F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931F5"/>
    <w:rsid w:val="002931F5"/>
    <w:rsid w:val="003215E6"/>
    <w:rsid w:val="00652722"/>
    <w:rsid w:val="00E71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5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31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Happyuser</dc:creator>
  <cp:lastModifiedBy>Happyuser</cp:lastModifiedBy>
  <cp:revision>3</cp:revision>
  <dcterms:created xsi:type="dcterms:W3CDTF">2011-06-02T12:43:00Z</dcterms:created>
  <dcterms:modified xsi:type="dcterms:W3CDTF">2011-06-07T08:26:00Z</dcterms:modified>
</cp:coreProperties>
</file>